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1"/>
        <w:tblpPr w:leftFromText="180" w:rightFromText="180" w:vertAnchor="text" w:horzAnchor="margin" w:tblpXSpec="center" w:tblpY="3521"/>
        <w:bidiVisual/>
        <w:tblW w:w="10192" w:type="dxa"/>
        <w:tblLayout w:type="fixed"/>
        <w:tblLook w:val="04A0" w:firstRow="1" w:lastRow="0" w:firstColumn="1" w:lastColumn="0" w:noHBand="0" w:noVBand="1"/>
      </w:tblPr>
      <w:tblGrid>
        <w:gridCol w:w="10192"/>
      </w:tblGrid>
      <w:tr w:rsidR="00C41C55" w:rsidRPr="005B782E" w:rsidTr="00C4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C41C55" w:rsidRPr="005B782E" w:rsidRDefault="00C41C55" w:rsidP="00C41C55">
            <w:pPr>
              <w:bidi/>
              <w:spacing w:line="204" w:lineRule="auto"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B782E">
              <w:rPr>
                <w:rFonts w:ascii="Calibri" w:eastAsia="Calibri" w:hAnsi="Calibri" w:cs="Nazanin" w:hint="cs"/>
                <w:sz w:val="24"/>
                <w:szCs w:val="24"/>
                <w:rtl/>
                <w:lang w:bidi="fa-IR"/>
              </w:rPr>
              <w:t>شرح طرح: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C1ED90" wp14:editId="55C362A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156845</wp:posOffset>
                      </wp:positionV>
                      <wp:extent cx="1242060" cy="1241425"/>
                      <wp:effectExtent l="15240" t="13335" r="9525" b="215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12414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41C55" w:rsidRDefault="00C41C55" w:rsidP="00C41C5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agut"/>
                                      <w:rtl/>
                                    </w:rPr>
                                  </w:pPr>
                                </w:p>
                                <w:p w:rsidR="00C41C55" w:rsidRPr="00650034" w:rsidRDefault="00C41C55" w:rsidP="00650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درج</w:t>
                                  </w:r>
                                </w:p>
                                <w:p w:rsidR="00C41C55" w:rsidRPr="00650034" w:rsidRDefault="00C41C55" w:rsidP="00650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 xml:space="preserve"> عكس دانش</w:t>
                                  </w:r>
                                  <w:r w:rsidRPr="00650034"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  <w:softHyphen/>
                                  </w: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آموز</w:t>
                                  </w:r>
                                </w:p>
                                <w:p w:rsidR="00C41C55" w:rsidRDefault="00C41C55" w:rsidP="00C41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1ED90" id="Rectangle 7" o:spid="_x0000_s1026" style="position:absolute;left:0;text-align:left;margin-left:-4.1pt;margin-top:12.35pt;width:97.8pt;height:9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Mi1wIAAF0GAAAOAAAAZHJzL2Uyb0RvYy54bWysVd9v0zAQfkfif7D8zpJ07dpFS6dpYwhp&#10;wMRAPLu2k1g4trHdpuOv52ynWdiKhBB9iOy783ff/ezF5b6TaMetE1pVuDjJMeKKaiZUU+GvX27f&#10;rDBynihGpFa8wo/c4cv161cXvSn5TLdaMm4RgChX9qbCrfemzDJHW94Rd6INV6Cste2Ih6ttMmZJ&#10;D+idzGZ5fpb12jJjNeXOgfQmKfE64tc1p/5TXTvukawwcPPxa+N3E77Z+oKUjSWmFXSgQf6BRUeE&#10;Aqcj1A3xBG2teAHVCWq107U/obrLdF0LymMMEE2RP4vmoSWGx1ggOc6MaXL/D5Z+3N1bJFiFlxgp&#10;0kGJPkPSiGokR8uQnt64EqwezL0NATpzp+l3h5S+bsGKX1mr+5YTBqSKYJ/99iBcHDxFm/6DZoBO&#10;tl7HTO1r2wVAyAHax4I8jgXhe48oCIvZfJafQd0o6OBSzGeL6IOUh+fGOv+O6w6FQ4UtkI/wZHfn&#10;fKBDyoPJUB92K6REVvtvwrcxxYF5VDp4kw7IaAgoj+LYjPxaWrQj0EbSJ2u57SCkJCvy8EvdBHLo&#10;uSSPIqAwQkRCjZs6Gd4G0WiWXhNKuTribX7c2dlBfNQhCJtDfFIoBMWr8CJCQYIdJZJDF6QSxj6O&#10;eQqspEJ9SP8SIowstRSj8i8pj9wAbpKfMZIXlN3USSc8bAkpugqvQpBDpkPbvVUszrAnQqYzQEkV&#10;ePI4/0NJ9RYgHlrWIyZCo8xWp+ewm5iAZXC6giY7hwEgsoEtRr3Fz/rjaCP8qTyLJ4bTWAfSRJqW&#10;pPqOhi+iH9nGfpkEEqcrDFQaTL/f7IcZ3Wj2CHMGfR2HCXYyHFptf2LUw36rsPuxJZZjJN8raO3z&#10;Yj4PCzFe5ovlDC52qtlMNURRgKqwhxzF47VPS3RrrGha8JRmQukrmO9axMkLs59YDVsBdljq/7Rv&#10;w5Kc3qPV07/C+hcAAAD//wMAUEsDBBQABgAIAAAAIQD1AjPh4QAAAAkBAAAPAAAAZHJzL2Rvd25y&#10;ZXYueG1sTI/BbsIwEETvlfoP1lbqBYGNRZsQ4qCqUlFVDlWBQ48mXpKo8TqKDQl/X3Nqj7Mzmnmb&#10;r0fbsgv2vnGkYD4TwJBKZxqqFBz2b9MUmA+ajG4doYIrelgX93e5zowb6Asvu1CxWEI+0wrqELqM&#10;c1/WaLWfuQ4peifXWx2i7Ctuej3EcttyKcQzt7qhuFDrDl9rLH92Z6ug2r4PT5/jfjlPPq7fZnLa&#10;TA5io9Tjw/iyAhZwDH9huOFHdCgi09GdyXjWKpimMiYVyEUC7OanyQLYMR6kkMCLnP//oPgFAAD/&#10;/wMAUEsBAi0AFAAGAAgAAAAhALaDOJL+AAAA4QEAABMAAAAAAAAAAAAAAAAAAAAAAFtDb250ZW50&#10;X1R5cGVzXS54bWxQSwECLQAUAAYACAAAACEAOP0h/9YAAACUAQAACwAAAAAAAAAAAAAAAAAvAQAA&#10;X3JlbHMvLnJlbHNQSwECLQAUAAYACAAAACEAWnrTItcCAABdBgAADgAAAAAAAAAAAAAAAAAuAgAA&#10;ZHJzL2Uyb0RvYy54bWxQSwECLQAUAAYACAAAACEA9QIz4eEAAAAJAQAADwAAAAAAAAAAAAAAAAAx&#10;BQAAZHJzL2Rvd25yZXYueG1sUEsFBgAAAAAEAAQA8wAAAD8GAAAAAA==&#10;" fillcolor="white [3201]" strokecolor="#9cc2e5 [1940]" strokeweight="1pt">
                      <v:fill color2="#bdd6ee [1300]" rotate="t" focus="100%" type="gradient"/>
                      <v:shadow on="t" color="#1f4d78 [1604]" opacity=".5" offset="1pt"/>
                      <v:textbox>
                        <w:txbxContent>
                          <w:p w:rsidR="00C41C55" w:rsidRDefault="00C41C55" w:rsidP="00C41C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Yagut"/>
                                <w:rtl/>
                              </w:rPr>
                            </w:pPr>
                          </w:p>
                          <w:p w:rsidR="00C41C55" w:rsidRPr="00650034" w:rsidRDefault="00C41C55" w:rsidP="0065003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  <w:rtl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درج</w:t>
                            </w:r>
                          </w:p>
                          <w:p w:rsidR="00C41C55" w:rsidRPr="00650034" w:rsidRDefault="00C41C55" w:rsidP="0065003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 xml:space="preserve"> عكس دانش</w:t>
                            </w:r>
                            <w:r w:rsidRPr="00650034">
                              <w:rPr>
                                <w:rFonts w:ascii="IranNastaliq" w:hAnsi="IranNastaliq" w:cs="B Yekan"/>
                                <w:rtl/>
                              </w:rPr>
                              <w:softHyphen/>
                            </w: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آموز</w:t>
                            </w:r>
                          </w:p>
                          <w:p w:rsidR="00C41C55" w:rsidRDefault="00C41C55" w:rsidP="00C41C55"/>
                        </w:txbxContent>
                      </v:textbox>
                    </v:rect>
                  </w:pict>
                </mc:Fallback>
              </mc:AlternateContent>
            </w:r>
            <w:r w:rsidRPr="005B782E">
              <w:rPr>
                <w:rFonts w:cs="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ACD3D2" wp14:editId="584704BE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156845</wp:posOffset>
                      </wp:positionV>
                      <wp:extent cx="1186180" cy="1241425"/>
                      <wp:effectExtent l="9525" t="13335" r="13970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12414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41C55" w:rsidRDefault="00C41C55" w:rsidP="00C41C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agut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C41C55" w:rsidRPr="00650034" w:rsidRDefault="00C41C55" w:rsidP="00C41C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درج</w:t>
                                  </w:r>
                                </w:p>
                                <w:p w:rsidR="00C41C55" w:rsidRPr="00650034" w:rsidRDefault="00C41C55" w:rsidP="00C41C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ekan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 xml:space="preserve"> عكس دانش</w:t>
                                  </w:r>
                                  <w:r w:rsidRPr="00650034"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  <w:softHyphen/>
                                  </w: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آموز</w:t>
                                  </w:r>
                                </w:p>
                                <w:p w:rsidR="00C41C55" w:rsidRPr="00650034" w:rsidRDefault="00C41C55" w:rsidP="00C41C55">
                                  <w:pPr>
                                    <w:rPr>
                                      <w:rFonts w:cs="B Yek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CD3D2" id="Rectangle 6" o:spid="_x0000_s1027" style="position:absolute;left:0;text-align:left;margin-left:93.7pt;margin-top:12.35pt;width:93.4pt;height:9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iw2gIAAGQGAAAOAAAAZHJzL2Uyb0RvYy54bWysVd9v0zAQfkfif7D8zpJ0bddVS6dpYwhp&#10;wMRAPLuOk1g4trHdpuOv53xus7AVCSH6ENl35++++9mLy12nyFY4L40uaXGSUyI0N5XUTUm/frl9&#10;s6DEB6YrpowWJX0Unl6uXr+66O1STExrVCUcARDtl70taRuCXWaZ563omD8xVmhQ1sZ1LMDVNVnl&#10;WA/oncomeT7PeuMq6wwX3oP0JinpCvHrWvDwqa69CESVFLgF/Dr8ruM3W12wZeOYbSXf02D/wKJj&#10;UoPTAeqGBUY2Tr6A6iR3xps6nHDTZaauJRcYA0RT5M+ieWiZFRgLJMfbIU3+/8Hyj9t7R2RV0jkl&#10;mnVQos+QNKYbJcg8pqe3fglWD/bexQC9vTP8uyfaXLdgJa6cM30rWAWkimif/fYgXjw8Jev+g6kA&#10;nW2CwUztatdFQMgB2WFBHoeCiF0gHIRFsZgXC6gbB10xmRbTyQx9sOXhuXU+vBOmI/FQUgfkEZ5t&#10;73yIdNjyYLKvT3UrlSLOhG8ytJjiyByVHt6kA7EGAspRjM0orpUjWwZtpEKyVpsOQkqyIo+/1E0g&#10;h55LchQBhQECCTV+7GT/NooGs/SacS70EW/T487mB/FRhyBsDvEpqQkUr6QzhIIEe86UgC5IJcQ+&#10;xjxFVkqTPqb/DCJElkbJQfmXlAduADfKzxDJC8p+7KSTAbaEkl1JFzHIfaZj273VFc5wYFKlM0Ap&#10;HXkKnP99Sc0GIB7aqieVjI0yWZyew26qJCyD00U+z8/PKGGqgS3Gg6PP+uNoI/ypPLMnhuNY96SZ&#10;si1L9R0MX0Q/sMV+GQWC0xUHKg1m2K13OL1Ytzhsa1M9wrhBe+NMwWqGQ2vcT0p6WHMl9T82zAlK&#10;1HsNHX5eTKdxL+JlOjubwMWNNeuxhmkOUCUNkCo8Xoe0SzfWyaYFT2k0tLmCMa8lDuATq/1ygFWW&#10;xiCt3bgrx3e0evpzWP0CAAD//wMAUEsDBBQABgAIAAAAIQAOXRRq4QAAAAoBAAAPAAAAZHJzL2Rv&#10;d25yZXYueG1sTI/BTsMwDIbvSLxDZCQuE0tWCh2l6YSQmBAcENsOHLPGaysap2qytXt7zAmOv/3p&#10;9+diNblOnHAIrScNi7kCgVR521KtYbd9uVmCCNGQNZ0n1HDGAKvy8qIwufUjfeJpE2vBJRRyo6GJ&#10;sc+lDFWDzoS575F4d/CDM5HjUEs7mJHLXScTpe6lMy3xhcb0+Nxg9b05Og31++t49zFtHxbZ2/nL&#10;zg7r2U6ttb6+mp4eQUSc4h8Mv/qsDiU77f2RbBAd52WWMqohSTMQDNxmaQJiz4NEJSDLQv5/ofwB&#10;AAD//wMAUEsBAi0AFAAGAAgAAAAhALaDOJL+AAAA4QEAABMAAAAAAAAAAAAAAAAAAAAAAFtDb250&#10;ZW50X1R5cGVzXS54bWxQSwECLQAUAAYACAAAACEAOP0h/9YAAACUAQAACwAAAAAAAAAAAAAAAAAv&#10;AQAAX3JlbHMvLnJlbHNQSwECLQAUAAYACAAAACEA01qYsNoCAABkBgAADgAAAAAAAAAAAAAAAAAu&#10;AgAAZHJzL2Uyb0RvYy54bWxQSwECLQAUAAYACAAAACEADl0UauEAAAAKAQAADwAAAAAAAAAAAAAA&#10;AAA0BQAAZHJzL2Rvd25yZXYueG1sUEsFBgAAAAAEAAQA8wAAAEIGAAAAAA==&#10;" fillcolor="white [3201]" strokecolor="#9cc2e5 [1940]" strokeweight="1pt">
                      <v:fill color2="#bdd6ee [1300]" rotate="t" focus="100%" type="gradient"/>
                      <v:shadow on="t" color="#1f4d78 [1604]" opacity=".5" offset="1pt"/>
                      <v:textbox>
                        <w:txbxContent>
                          <w:p w:rsidR="00C41C55" w:rsidRDefault="00C41C55" w:rsidP="00C41C5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agut"/>
                                <w:rtl/>
                                <w:lang w:bidi="fa-IR"/>
                              </w:rPr>
                            </w:pPr>
                          </w:p>
                          <w:p w:rsidR="00C41C55" w:rsidRPr="00650034" w:rsidRDefault="00C41C55" w:rsidP="00C41C5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درج</w:t>
                            </w:r>
                          </w:p>
                          <w:p w:rsidR="00C41C55" w:rsidRPr="00650034" w:rsidRDefault="00C41C55" w:rsidP="00C41C55">
                            <w:pPr>
                              <w:spacing w:after="0" w:line="240" w:lineRule="auto"/>
                              <w:jc w:val="center"/>
                              <w:rPr>
                                <w:rFonts w:cs="B Yekan"/>
                                <w:rtl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 xml:space="preserve"> عكس دانش</w:t>
                            </w:r>
                            <w:r w:rsidRPr="00650034">
                              <w:rPr>
                                <w:rFonts w:ascii="IranNastaliq" w:hAnsi="IranNastaliq" w:cs="B Yekan"/>
                                <w:rtl/>
                              </w:rPr>
                              <w:softHyphen/>
                            </w: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آموز</w:t>
                            </w:r>
                          </w:p>
                          <w:p w:rsidR="00C41C55" w:rsidRPr="00650034" w:rsidRDefault="00C41C55" w:rsidP="00C41C55">
                            <w:pPr>
                              <w:rPr>
                                <w:rFonts w:cs="B Yek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.................................................................</w:t>
            </w:r>
            <w:r w:rsidR="0038138A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</w:t>
            </w:r>
            <w:r w:rsidR="0038138A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..................................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</w:t>
            </w:r>
            <w:r w:rsidR="0038138A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8DC49E" wp14:editId="54BCA1D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2848610" cy="647700"/>
                      <wp:effectExtent l="13970" t="8255" r="13970" b="2984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41C55" w:rsidRPr="00650034" w:rsidRDefault="00C41C55" w:rsidP="00650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 xml:space="preserve">محل درج </w:t>
                                  </w:r>
                                </w:p>
                                <w:p w:rsidR="00C41C55" w:rsidRPr="00650034" w:rsidRDefault="00C41C55" w:rsidP="00650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تصاویر  طرح:</w:t>
                                  </w:r>
                                </w:p>
                                <w:p w:rsidR="00C41C55" w:rsidRDefault="00C41C55" w:rsidP="00C41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DC49E" id="Rectangle 5" o:spid="_x0000_s1028" style="position:absolute;left:0;text-align:left;margin-left:.3pt;margin-top:11.15pt;width:224.3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zB3gIAAGMGAAAOAAAAZHJzL2Uyb0RvYy54bWysVd1v0zAQf0fif7D8zpJ2/Vq0dJo2hpAG&#10;TAzE89VxEgvHNrbbdPz1nO02C9vgAdGHyL47/+53nz2/2HeS7Lh1QquSTk5ySrhiuhKqKenXLzdv&#10;VpQ4D6oCqRUv6QN39GL9+tV5bwo+1a2WFbcEQZQrelPS1ntTZJljLe/AnWjDFSprbTvweLVNVlno&#10;Eb2T2TTPF1mvbWWsZtw5lF4nJV1H/LrmzH+qa8c9kSVFbj5+bfxuwjdbn0PRWDCtYAca8A8sOhAK&#10;nQ5Q1+CBbK14BtUJZrXTtT9hust0XQvGYwwYzSR/Es19C4bHWDA5zgxpcv8Pln3c3VkiqpLOKVHQ&#10;YYk+Y9JANZKTeUhPb1yBVvfmzoYAnbnV7LsjSl+1aMUvrdV9y6FCUpNgn/32IFwcPiWb/oOuEB22&#10;XsdM7WvbBUDMAdnHgjwMBeF7TxgKp6vZajHBujHULWbLZR4rlkFxfG2s8++47kg4lNQi94gOu1vn&#10;AxsojiaH8lQ3Qkpitf8mfBszHIhHpcM36UCMxnjyKI69yK+kJTvALpI+WctthxEl2SQPv9RMKMeW&#10;S/Ij2wEiEmrc2MnhbRANZuk1MMbVC95mLztbHMUY84A0OERhc4xPCkWwdljzCIX5dQwkxyZIFYxt&#10;HPMUWElFetRMQ/IjSy3FoBwc/Z3ywA3hRvkZInlG2Y2ddMLjkpCiK+kqBHnIdOi6t6qKI+xByHRG&#10;KKkCTx7H/1BSvUWI+7bqSSVCo0xXp2e4miqBu+B0lS/ysyUlIBtcYsxb+qQ/XmyEP5Vn/shwHOuB&#10;NEjTQkrWYPgs+oFtLN8okDhcYZ7SXPr9Zh+Hd3qc1I2uHnDasL3jSOFmxkOr7U9KetxyJXU/tmA5&#10;JfK9wg4/m8xmYS3Gy2y+nOLFjjWbsQYUQ6iSekxVPF75tEq3xoqmRU9pNJS+xCmvRRzAsAESKwwm&#10;XHCTpa5MWzesyvE9Wj3+N6x/AQAA//8DAFBLAwQUAAYACAAAACEA0adwMN8AAAAHAQAADwAAAGRy&#10;cy9kb3ducmV2LnhtbEyOwU7DMBBE70j8g7VIXCrq1A2FhjgVQqJC5YBoe+DoxtskIl5Hsdukf89y&#10;guNonmZevhpdK87Yh8aThtk0AYFUettQpWG/e717BBGiIWtaT6jhggFWxfVVbjLrB/rE8zZWgkco&#10;ZEZDHWOXSRnKGp0JU98hcXf0vTORY19J25uBx10rVZIspDMN8UNtOnypsfzenpyG6v1tuP8Yd8vZ&#10;w+byZSfH9WSfrLW+vRmfn0BEHOMfDL/6rA4FOx38iWwQrYYFcxqUmoPgNk2XCsSBMZXOQRa5/O9f&#10;/AAAAP//AwBQSwECLQAUAAYACAAAACEAtoM4kv4AAADhAQAAEwAAAAAAAAAAAAAAAAAAAAAAW0Nv&#10;bnRlbnRfVHlwZXNdLnhtbFBLAQItABQABgAIAAAAIQA4/SH/1gAAAJQBAAALAAAAAAAAAAAAAAAA&#10;AC8BAABfcmVscy8ucmVsc1BLAQItABQABgAIAAAAIQBhyQzB3gIAAGMGAAAOAAAAAAAAAAAAAAAA&#10;AC4CAABkcnMvZTJvRG9jLnhtbFBLAQItABQABgAIAAAAIQDRp3Aw3wAAAAcBAAAPAAAAAAAAAAAA&#10;AAAAADgFAABkcnMvZG93bnJldi54bWxQSwUGAAAAAAQABADzAAAARAYAAAAA&#10;" fillcolor="white [3201]" strokecolor="#9cc2e5 [1940]" strokeweight="1pt">
                      <v:fill color2="#bdd6ee [1300]" rotate="t" focus="100%" type="gradient"/>
                      <v:shadow on="t" color="#1f4d78 [1604]" opacity=".5" offset="1pt"/>
                      <v:textbox>
                        <w:txbxContent>
                          <w:p w:rsidR="00C41C55" w:rsidRPr="00650034" w:rsidRDefault="00C41C55" w:rsidP="0065003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  <w:rtl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 xml:space="preserve">محل درج </w:t>
                            </w:r>
                          </w:p>
                          <w:p w:rsidR="00C41C55" w:rsidRPr="00650034" w:rsidRDefault="00C41C55" w:rsidP="0065003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  <w:rtl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تصاویر  طرح:</w:t>
                            </w:r>
                          </w:p>
                          <w:p w:rsidR="00C41C55" w:rsidRDefault="00C41C55" w:rsidP="00C41C55"/>
                        </w:txbxContent>
                      </v:textbox>
                    </v:rect>
                  </w:pict>
                </mc:Fallback>
              </mc:AlternateConten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</w:t>
            </w:r>
          </w:p>
          <w:p w:rsidR="00C41C55" w:rsidRPr="005B782E" w:rsidRDefault="00C41C55" w:rsidP="0038138A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</w:t>
            </w:r>
            <w:r w:rsidRPr="005B782E">
              <w:rPr>
                <w:rFonts w:cs="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</w:t>
            </w:r>
          </w:p>
          <w:p w:rsidR="00C41C55" w:rsidRPr="005B782E" w:rsidRDefault="00C41C55" w:rsidP="00C41C55">
            <w:pPr>
              <w:pStyle w:val="NoSpacing"/>
              <w:bidi/>
              <w:spacing w:line="204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</w:t>
            </w:r>
          </w:p>
          <w:p w:rsidR="00C41C55" w:rsidRPr="005B782E" w:rsidRDefault="00C41C55" w:rsidP="00C41C55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9970AC" wp14:editId="10845FD6">
                      <wp:simplePos x="0" y="0"/>
                      <wp:positionH relativeFrom="column">
                        <wp:posOffset>-2910</wp:posOffset>
                      </wp:positionH>
                      <wp:positionV relativeFrom="paragraph">
                        <wp:posOffset>147662</wp:posOffset>
                      </wp:positionV>
                      <wp:extent cx="2848610" cy="1030406"/>
                      <wp:effectExtent l="0" t="0" r="46990" b="558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103040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41C55" w:rsidRDefault="00C41C55" w:rsidP="00C41C5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Yagut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C41C55" w:rsidRPr="00650034" w:rsidRDefault="00C41C55" w:rsidP="00650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/>
                                      <w:rtl/>
                                    </w:rPr>
                                    <w:t>1-</w:t>
                                  </w: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 xml:space="preserve"> </w:t>
                                  </w: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نمونه محصول (تولید و یا عرضه شده)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970AC" id="Rectangle 4" o:spid="_x0000_s1029" style="position:absolute;left:0;text-align:left;margin-left:-.25pt;margin-top:11.65pt;width:224.3pt;height:8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Z93AIAAGQGAAAOAAAAZHJzL2Uyb0RvYy54bWysVd9v0zAQfkfif7D8zpK2WddVS6dpYwhp&#10;wMRAPLuOk1g4trHdpuOv53xus7AVCSH6ENl35++++9mLy12nyFY4L40u6eQkp0Robiqpm5J+/XL7&#10;ZkGJD0xXTBktSvooPL1cvX510dulmJrWqEo4AiDaL3tb0jYEu8wyz1vRMX9irNCgrI3rWICra7LK&#10;sR7QO5VN83ye9cZV1hkuvAfpTVLSFeLXteDhU117EYgqKXAL+HX4Xcdvtrpgy8Yx20q+p8H+gUXH&#10;pAanA9QNC4xsnHwB1UnujDd1OOGmy0xdSy4wBohmkj+L5qFlVmAskBxvhzT5/wfLP27vHZFVSQtK&#10;NOugRJ8haUw3SpAipqe3fglWD/bexQC9vTP8uyfaXLdgJa6cM30rWAWkJtE+++1BvHh4Stb9B1MB&#10;OtsEg5na1a6LgJADssOCPA4FEbtAOAini2Ixn0DdOOgm+Swv8jn6YMvDc+t8eCdMR+KhpA7IIzzb&#10;3vkQ6bDlwWRfn+pWKkWcCd9kaDHFkTkqPbxJB2INBJSjGJtRXCtHtgzaSIVkrTYdhJRkkzz+UjeB&#10;HHouyVEEFAYIJNT4sZP92ygazNJrxrnQR7wVx53ND+KjDkHYHOJTUhMoXklPEQoS7DlTAroglRD7&#10;GPMUWSlNetBMzyBCZGmUHJR/SXngBnCj/AyRvKDsx046GWBLKNmVdBGD3Gc6tt1bXeEMByZVOgOU&#10;0pGnwPnfl9RsAOKhrXpSydgo08XsHHZTJWEZzBb5PD8/o4SpBrYYD44+64+jjfCn8pw+MRzHuifN&#10;lG1Zqu9g+CL6gS32yygQnK44UGkww269w+mdHUZ1bapHGDdob5wpWM1waI37SUkPa66k/seGOUGJ&#10;eq+hw88nRRH3Il6K07MpXNxYsx5rmOYAVdIAqcLjdUi7dGOdbFrwlEZDmysY81riAMYVkFjtlwOs&#10;sjQGae3GXTm+o9XTn8PqFwAAAP//AwBQSwMEFAAGAAgAAAAhACaZVkXhAAAACAEAAA8AAABkcnMv&#10;ZG93bnJldi54bWxMj0FPwkAQhe8m/ofNmHghsC1QrLVbYkwkBg9G4OBx6Q5tY3e26S60/HvHkx4n&#10;78t73+Tr0bbigr1vHCmIZxEIpNKZhioFh/3rNAXhgyajW0eo4Ioe1sXtTa4z4wb6xMsuVIJLyGda&#10;QR1Cl0npyxqt9jPXIXF2cr3Vgc++kqbXA5fbVs6jaCWtbogXat3hS43l9+5sFVTvb0PyMe4f44ft&#10;9ctMTpvJIdoodX83Pj+BCDiGPxh+9VkdCnY6ujMZL1oF04RBBfPFAgTHy2UagzgylyYrkEUu/z9Q&#10;/AAAAP//AwBQSwECLQAUAAYACAAAACEAtoM4kv4AAADhAQAAEwAAAAAAAAAAAAAAAAAAAAAAW0Nv&#10;bnRlbnRfVHlwZXNdLnhtbFBLAQItABQABgAIAAAAIQA4/SH/1gAAAJQBAAALAAAAAAAAAAAAAAAA&#10;AC8BAABfcmVscy8ucmVsc1BLAQItABQABgAIAAAAIQDIPVZ93AIAAGQGAAAOAAAAAAAAAAAAAAAA&#10;AC4CAABkcnMvZTJvRG9jLnhtbFBLAQItABQABgAIAAAAIQAmmVZF4QAAAAgBAAAPAAAAAAAAAAAA&#10;AAAAADYFAABkcnMvZG93bnJldi54bWxQSwUGAAAAAAQABADzAAAARAYAAAAA&#10;" fillcolor="white [3201]" strokecolor="#9cc2e5 [1940]" strokeweight="1pt">
                      <v:fill color2="#bdd6ee [1300]" rotate="t" focus="100%" type="gradient"/>
                      <v:shadow on="t" color="#1f4d78 [1604]" opacity=".5" offset="1pt"/>
                      <v:textbox>
                        <w:txbxContent>
                          <w:p w:rsidR="00C41C55" w:rsidRDefault="00C41C55" w:rsidP="00C41C55">
                            <w:pPr>
                              <w:bidi/>
                              <w:jc w:val="center"/>
                              <w:rPr>
                                <w:rFonts w:ascii="IranNastaliq" w:hAnsi="IranNastaliq" w:cs="B Yagut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41C55" w:rsidRPr="00650034" w:rsidRDefault="00C41C55" w:rsidP="0065003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  <w:rtl/>
                              </w:rPr>
                            </w:pPr>
                            <w:r w:rsidRPr="00650034">
                              <w:rPr>
                                <w:rFonts w:ascii="IranNastaliq" w:hAnsi="IranNastaliq" w:cs="B Yekan"/>
                                <w:rtl/>
                              </w:rPr>
                              <w:t>1-</w:t>
                            </w: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 xml:space="preserve"> </w:t>
                            </w: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نمونه محصول (تولید و یا عرضه شده)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</w:t>
            </w:r>
          </w:p>
          <w:p w:rsidR="00C41C55" w:rsidRPr="005B782E" w:rsidRDefault="00C41C55" w:rsidP="00C41C55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      .....................................................................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</w:t>
            </w:r>
          </w:p>
          <w:p w:rsidR="00650034" w:rsidRDefault="00C41C55" w:rsidP="0038138A">
            <w:pPr>
              <w:pStyle w:val="NoSpacing"/>
              <w:bidi/>
              <w:spacing w:line="204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5D570E" wp14:editId="34E18469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1617980</wp:posOffset>
                      </wp:positionV>
                      <wp:extent cx="6435725" cy="620395"/>
                      <wp:effectExtent l="8890" t="12065" r="13335" b="2476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5725" cy="620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41C55" w:rsidRPr="00650034" w:rsidRDefault="00C41C55" w:rsidP="00C41C55">
                                  <w:pPr>
                                    <w:bidi/>
                                    <w:spacing w:after="0" w:line="192" w:lineRule="auto"/>
                                    <w:rPr>
                                      <w:rFonts w:cs="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دبیر راهنما:                                                                                                   امضاء</w:t>
                                  </w:r>
                                </w:p>
                                <w:p w:rsidR="00C41C55" w:rsidRPr="00650034" w:rsidRDefault="00C41C55" w:rsidP="00C41C55">
                                  <w:pPr>
                                    <w:bidi/>
                                    <w:spacing w:after="0" w:line="192" w:lineRule="auto"/>
                                    <w:rPr>
                                      <w:rFonts w:cs="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50034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نام  و نام خانوادگی مدیرآموزشگاه:                                                                                             مهروامضاء</w:t>
                                  </w:r>
                                </w:p>
                                <w:p w:rsidR="00C41C55" w:rsidRPr="00650034" w:rsidRDefault="00C41C55" w:rsidP="00C41C55">
                                  <w:pPr>
                                    <w:bidi/>
                                    <w:spacing w:after="0" w:line="192" w:lineRule="auto"/>
                                    <w:rPr>
                                      <w:rFonts w:cs="Nazanin"/>
                                      <w:sz w:val="18"/>
                                      <w:szCs w:val="18"/>
                                    </w:rPr>
                                  </w:pPr>
                                  <w:r w:rsidRPr="00650034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نام و نام</w:t>
                                  </w:r>
                                  <w:r w:rsidRPr="00650034">
                                    <w:rPr>
                                      <w:rFonts w:cs="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softHyphen/>
                                  </w:r>
                                  <w:r w:rsidRPr="00650034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خانوادگی کارشناس دوره اول متوسطه منطقه:                                                            مهروامضاء</w:t>
                                  </w:r>
                                </w:p>
                                <w:p w:rsidR="00C41C55" w:rsidRPr="00BB422F" w:rsidRDefault="00C41C55" w:rsidP="00C41C55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D5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left:0;text-align:left;margin-left:1.05pt;margin-top:127.4pt;width:506.75pt;height:4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l5lwIAAJ8FAAAOAAAAZHJzL2Uyb0RvYy54bWysVE1v2zAMvQ/YfxB0X+18NjHqFF26DgO6&#10;DyAddmYk2RYmS5qkxG5//Si5ybJ162GoD4ZESY/k4yMvLvtWkb1wXhpd0tFZTonQzHCp65J+vbt5&#10;s6DEB9AclNGipPfC08vV61cXnS3E2DRGceEIgmhfdLakTQi2yDLPGtGCPzNWaDysjGsh4NbVGXfQ&#10;IXqrsnGez7POOG6dYcJ7tF4Ph3SV8KtKsPC5qrwIRJUUYwvp79J/G//Z6gKK2oFtJHsMA/4jihak&#10;RqdHqGsIQHZOPoFqJXPGmyqcMdNmpqokEykHzGaU/5HNpgErUi5IjrdHmvzLwbJP+y+OSF7SCSUa&#10;WizRnegDeWt6MonsdNYXeGlj8Vro0YxVTpl6e2vYd0+0WTega3HlnOkaARyjG8WX2cnTAcdHkG33&#10;0XB0A7tgElBfuTZSh2QQRMcq3R8rE0NhaJxPJ7Pz8YwShmfzcT5ZzpILKA6vrfPhvTAtiYuSOqx8&#10;Qof9rQ8xGigOV6Izb5TkN1KptIlqE2vlyB5QJ9t6yFDtWgx1sI3y+A1yQTuKarAnE2InwUaI5Ok3&#10;dKVJh/SOzmcDb894BsaEDi/qvZUBG0zJtqSLkxxiod5pnuQfQKphjYkoHRkRqXWQuVSYHUJsGt4R&#10;LiO348VkiW3NJfbRZJHP8+U5JaBqHAAsOEqcCd9kaJJ6YyX/QvG/Ep09wzIUoGwDA+/Hi0+4N4do&#10;UyVOEkl6jBIcxBj6bZ+EPz3IfGv4PQoUw08qxKmGi8a4B0o6nBAl9T924AQl6oNGkS9H02kcKWkz&#10;RXnixp2ebE9PQDOEKmlAqtJyHYYxtLNO1g16GsquzRU2RiWTZmMHDVE9thNOgZTW48SKY+Z0n279&#10;mqurnwAAAP//AwBQSwMEFAAGAAgAAAAhAAwu7BreAAAACgEAAA8AAABkcnMvZG93bnJldi54bWxM&#10;j8FqwzAQRO+F/oPYQm+NZLcOxbUcSqDQUyBpaK+ytbZMpJWxlNj5+yqn9rQMM8y+qTaLs+yCUxg8&#10;SchWAhhS6/VAvYTj18fTK7AQFWllPaGEKwbY1Pd3lSq1n2mPl0PsWSqhUCoJJsax5Dy0Bp0KKz8i&#10;Ja/zk1MxyannelJzKneW50KsuVMDpQ9Gjbg12J4OZydhPx6t3TX+25jT3P10u6v4nLZSPj4s72/A&#10;Ii7xLww3/IQOdWJq/Jl0YFZCnqVgOsVLWnDzRVasgTUSnou8AF5X/P+E+hcAAP//AwBQSwECLQAU&#10;AAYACAAAACEAtoM4kv4AAADhAQAAEwAAAAAAAAAAAAAAAAAAAAAAW0NvbnRlbnRfVHlwZXNdLnht&#10;bFBLAQItABQABgAIAAAAIQA4/SH/1gAAAJQBAAALAAAAAAAAAAAAAAAAAC8BAABfcmVscy8ucmVs&#10;c1BLAQItABQABgAIAAAAIQATg1l5lwIAAJ8FAAAOAAAAAAAAAAAAAAAAAC4CAABkcnMvZTJvRG9j&#10;LnhtbFBLAQItABQABgAIAAAAIQAMLuwa3gAAAAoBAAAPAAAAAAAAAAAAAAAAAPEEAABkcnMvZG93&#10;bnJldi54bWxQSwUGAAAAAAQABADzAAAA/AUAAAAA&#10;" fillcolor="white [3212]" strokecolor="#5b9bd5 [3204]" strokeweight=".25pt">
                      <v:shadow on="t" color="#1f4d78 [1604]" opacity=".5" offset="1pt"/>
                      <v:textbox>
                        <w:txbxContent>
                          <w:p w:rsidR="00C41C55" w:rsidRPr="00650034" w:rsidRDefault="00C41C55" w:rsidP="00C41C55">
                            <w:pPr>
                              <w:bidi/>
                              <w:spacing w:after="0" w:line="192" w:lineRule="auto"/>
                              <w:rPr>
                                <w:rFonts w:cs="Nazanin"/>
                                <w:sz w:val="18"/>
                                <w:szCs w:val="18"/>
                                <w:rtl/>
                              </w:rPr>
                            </w:pPr>
                            <w:r w:rsidRPr="00650034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 دبیر راهنما:                                                                                                   امضاء</w:t>
                            </w:r>
                          </w:p>
                          <w:p w:rsidR="00C41C55" w:rsidRPr="00650034" w:rsidRDefault="00C41C55" w:rsidP="00C41C55">
                            <w:pPr>
                              <w:bidi/>
                              <w:spacing w:after="0" w:line="192" w:lineRule="auto"/>
                              <w:rPr>
                                <w:rFonts w:cs="Nazanin"/>
                                <w:sz w:val="18"/>
                                <w:szCs w:val="18"/>
                                <w:rtl/>
                              </w:rPr>
                            </w:pPr>
                            <w:r w:rsidRPr="00650034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 و نام خانوادگی مدیرآموزشگاه:                                                                                             مهروامضاء</w:t>
                            </w:r>
                          </w:p>
                          <w:p w:rsidR="00C41C55" w:rsidRPr="00650034" w:rsidRDefault="00C41C55" w:rsidP="00C41C55">
                            <w:pPr>
                              <w:bidi/>
                              <w:spacing w:after="0" w:line="192" w:lineRule="auto"/>
                              <w:rPr>
                                <w:rFonts w:cs="Nazanin"/>
                                <w:sz w:val="18"/>
                                <w:szCs w:val="18"/>
                              </w:rPr>
                            </w:pPr>
                            <w:r w:rsidRPr="00650034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</w:t>
                            </w:r>
                            <w:r w:rsidRPr="00650034">
                              <w:rPr>
                                <w:rFonts w:cs="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650034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خانوادگی کارشناس دوره اول متوسطه منطقه:                                                            مهروامضاء</w:t>
                            </w:r>
                          </w:p>
                          <w:p w:rsidR="00C41C55" w:rsidRPr="00BB422F" w:rsidRDefault="00C41C55" w:rsidP="00C41C55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B782E">
              <w:rPr>
                <w:rFonts w:cs="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A17F32" wp14:editId="30996CD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641985</wp:posOffset>
                      </wp:positionV>
                      <wp:extent cx="2848610" cy="933450"/>
                      <wp:effectExtent l="13970" t="14605" r="13970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9334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41C55" w:rsidRDefault="00C41C55" w:rsidP="00C41C5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Yagut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C41C55" w:rsidRPr="00650034" w:rsidRDefault="00C41C55" w:rsidP="00650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Nastaliq" w:hAnsi="IranNastaliq" w:cs="B Yekan"/>
                                    </w:rPr>
                                  </w:pP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 xml:space="preserve">2-  </w:t>
                                  </w:r>
                                  <w:r w:rsidRPr="00650034">
                                    <w:rPr>
                                      <w:rFonts w:ascii="IranNastaliq" w:hAnsi="IranNastaliq" w:cs="B Yekan" w:hint="cs"/>
                                      <w:rtl/>
                                    </w:rPr>
                                    <w:t>فروش یا عرضه در بازارچه مدرسه</w:t>
                                  </w:r>
                                </w:p>
                                <w:p w:rsidR="00C41C55" w:rsidRDefault="00C41C55" w:rsidP="00C41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7F32" id="Rectangle 2" o:spid="_x0000_s1031" style="position:absolute;left:0;text-align:left;margin-left:.3pt;margin-top:50.55pt;width:224.3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uX4AIAAGMGAAAOAAAAZHJzL2Uyb0RvYy54bWysVVtv0zAUfkfiP1h+Z0nTy9po6TRtDCEN&#10;mCiIZ9d2EgvHNrbbdPx6ju02C9vgAdGHyD7n+Dvfufbi8tBJtOfWCa0qPDnLMeKKaiZUU+GvX27f&#10;LDFynihGpFa8wg/c4cv161cXvSl5oVstGbcIQJQre1Ph1ntTZpmjLe+IO9OGK1DW2nbEw9U2GbOk&#10;B/ROZkWeL7JeW2asptw5kN4kJV5H/Lrm1H+qa8c9khUGbj5+bfxuwzdbX5CyscS0gh5pkH9g0RGh&#10;wOkAdUM8QTsrnkF1glrtdO3PqO4yXdeC8hgDRDPJn0SzaYnhMRZIjjNDmtz/g6Uf9/cWCVbhAiNF&#10;OijRZ0gaUY3kqAjp6Y0rwWpj7m0I0Jk7Tb87pPR1C1b8ylrdt5wwIDUJ9tlvD8LFwVO07T9oBuhk&#10;53XM1KG2XQCEHKBDLMjDUBB+8IiCsFjOlosJ1I2CbjWdzuaxYhkpT6+Ndf4d1x0Khwpb4B7Ryf7O&#10;+cCGlCeTY3nYrZASWe2/Cd/GDAfiUengTTogoyGePIpjL/JradGeQBdJn6zlroOIkmySh19qJpBD&#10;yyX5ie0AEQk1buzk+DaIBrP0mlDK1QveZi87W5zEEPOANDgEYXOKTwqFoHYVnkcoyK+jRHJoglTB&#10;2MYxT4GVVKgHTXEOEUaWWopBOTj6O+WBG8CN8jNE8oyyGzvphIclIUVX4WUI8pjp0HVvFYsj7ImQ&#10;6QxQUgWePI7/saR6BxCblvWIidAoxXK6gtXEBOyC6TJf5KtzjIhsYIlRb/GT/nixEf5Unvkjw3Gs&#10;R9JEmpakZA2Gz6If2MbyjQKJwxXmKc2lP2wPcXjnp0ndavYA0wbtHUcKNjMcWm1/YtTDlquw+7Ej&#10;lmMk3yvo8NVkNgtrMV5m8/MCLnas2Y41RFGAqrCHVMXjtU+rdGesaFrwlEZD6SuY8lrEAQwbILGC&#10;YMIFNlnqyrR1w6oc36PV43/D+hcAAAD//wMAUEsDBBQABgAIAAAAIQA2zMip4QAAAAgBAAAPAAAA&#10;ZHJzL2Rvd25yZXYueG1sTI/BTsMwEETvSPyDtUhcKmonCqUNcSqERIXggGh74OjG2yQiXkex26R/&#10;z3KC4+yMZt4W68l14oxDaD1pSOYKBFLlbUu1hv3u5W4JIkRD1nSeUMMFA6zL66vC5NaP9InnbawF&#10;l1DIjYYmxj6XMlQNOhPmvkdi7+gHZyLLoZZ2MCOXu06mSi2kMy3xQmN6fG6w+t6enIb6/XW8/5h2&#10;q+Th7fJlZ8fNbK82Wt/eTE+PICJO8S8Mv/iMDiUzHfyJbBCdhgXn+KqSBATbWbZKQRw0pNkyAVkW&#10;8v8D5Q8AAAD//wMAUEsBAi0AFAAGAAgAAAAhALaDOJL+AAAA4QEAABMAAAAAAAAAAAAAAAAAAAAA&#10;AFtDb250ZW50X1R5cGVzXS54bWxQSwECLQAUAAYACAAAACEAOP0h/9YAAACUAQAACwAAAAAAAAAA&#10;AAAAAAAvAQAAX3JlbHMvLnJlbHNQSwECLQAUAAYACAAAACEASRGLl+ACAABjBgAADgAAAAAAAAAA&#10;AAAAAAAuAgAAZHJzL2Uyb0RvYy54bWxQSwECLQAUAAYACAAAACEANszIqeEAAAAIAQAADwAAAAAA&#10;AAAAAAAAAAA6BQAAZHJzL2Rvd25yZXYueG1sUEsFBgAAAAAEAAQA8wAAAEgGAAAAAA==&#10;" fillcolor="white [3201]" strokecolor="#9cc2e5 [1940]" strokeweight="1pt">
                      <v:fill color2="#bdd6ee [1300]" rotate="t" focus="100%" type="gradient"/>
                      <v:shadow on="t" color="#1f4d78 [1604]" opacity=".5" offset="1pt"/>
                      <v:textbox>
                        <w:txbxContent>
                          <w:p w:rsidR="00C41C55" w:rsidRDefault="00C41C55" w:rsidP="00C41C55">
                            <w:pPr>
                              <w:bidi/>
                              <w:jc w:val="center"/>
                              <w:rPr>
                                <w:rFonts w:ascii="IranNastaliq" w:hAnsi="IranNastaliq" w:cs="B Yagut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41C55" w:rsidRPr="00650034" w:rsidRDefault="00C41C55" w:rsidP="0065003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</w:rPr>
                            </w:pP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 xml:space="preserve">2-  </w:t>
                            </w:r>
                            <w:r w:rsidRPr="00650034">
                              <w:rPr>
                                <w:rFonts w:ascii="IranNastaliq" w:hAnsi="IranNastaliq" w:cs="B Yekan" w:hint="cs"/>
                                <w:rtl/>
                              </w:rPr>
                              <w:t>فروش یا عرضه در بازارچه مدرسه</w:t>
                            </w:r>
                          </w:p>
                          <w:p w:rsidR="00C41C55" w:rsidRDefault="00C41C55" w:rsidP="00C41C55"/>
                        </w:txbxContent>
                      </v:textbox>
                    </v:rect>
                  </w:pict>
                </mc:Fallback>
              </mc:AlternateConten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....................................................................</w:t>
            </w:r>
            <w:r w:rsidR="0038138A">
              <w:rPr>
                <w:rFonts w:cs="Nazanin" w:hint="cs"/>
                <w:sz w:val="24"/>
                <w:szCs w:val="24"/>
                <w:rtl/>
                <w:lang w:bidi="fa-IR"/>
              </w:rPr>
              <w:t>.............</w:t>
            </w:r>
            <w:r w:rsidR="007D5CD8">
              <w:rPr>
                <w:rFonts w:cs="Nazanin" w:hint="cs"/>
                <w:sz w:val="24"/>
                <w:szCs w:val="24"/>
                <w:rtl/>
                <w:lang w:bidi="fa-IR"/>
              </w:rPr>
              <w:t>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</w:t>
            </w:r>
          </w:p>
          <w:p w:rsidR="00C41C55" w:rsidRDefault="00C41C55" w:rsidP="00650034">
            <w:pPr>
              <w:pStyle w:val="NoSpacing"/>
              <w:bidi/>
              <w:spacing w:line="204" w:lineRule="auto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</w:t>
            </w:r>
            <w:r w:rsidR="007D5CD8"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7D5CD8">
              <w:rPr>
                <w:rFonts w:cs="Nazanin" w:hint="cs"/>
                <w:sz w:val="24"/>
                <w:szCs w:val="24"/>
                <w:rtl/>
                <w:lang w:bidi="fa-IR"/>
              </w:rPr>
              <w:t>.</w:t>
            </w:r>
            <w:r w:rsidR="007D5CD8"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</w:t>
            </w:r>
            <w:r w:rsidR="007D5CD8">
              <w:rPr>
                <w:rFonts w:cs="Nazanin" w:hint="cs"/>
                <w:sz w:val="24"/>
                <w:szCs w:val="24"/>
                <w:rtl/>
                <w:lang w:bidi="fa-IR"/>
              </w:rPr>
              <w:t>................</w:t>
            </w:r>
            <w:r w:rsidR="007D5CD8"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="007D5CD8">
              <w:rPr>
                <w:rFonts w:cs="Nazanin" w:hint="cs"/>
                <w:sz w:val="24"/>
                <w:szCs w:val="24"/>
                <w:rtl/>
                <w:lang w:bidi="fa-IR"/>
              </w:rPr>
              <w:t>.......</w:t>
            </w:r>
          </w:p>
          <w:p w:rsidR="007D5CD8" w:rsidRDefault="007D5CD8" w:rsidP="007D5CD8">
            <w:pPr>
              <w:pStyle w:val="NoSpacing"/>
              <w:bidi/>
              <w:spacing w:line="204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</w:p>
          <w:p w:rsidR="007D5CD8" w:rsidRDefault="007D5CD8" w:rsidP="007D5CD8">
            <w:pPr>
              <w:pStyle w:val="NoSpacing"/>
              <w:bidi/>
              <w:spacing w:line="204" w:lineRule="auto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</w:p>
          <w:p w:rsidR="007D5CD8" w:rsidRDefault="007D5CD8" w:rsidP="007D5CD8">
            <w:pPr>
              <w:pStyle w:val="NoSpacing"/>
              <w:bidi/>
              <w:spacing w:line="204" w:lineRule="auto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</w:p>
          <w:p w:rsidR="007D5CD8" w:rsidRDefault="007D5CD8" w:rsidP="007D5CD8">
            <w:pPr>
              <w:pStyle w:val="NoSpacing"/>
              <w:bidi/>
              <w:spacing w:line="204" w:lineRule="auto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................</w:t>
            </w:r>
            <w:r w:rsidRPr="005B782E">
              <w:rPr>
                <w:rFonts w:cs="Nazanin" w:hint="cs"/>
                <w:sz w:val="24"/>
                <w:szCs w:val="24"/>
                <w:rtl/>
                <w:lang w:bidi="fa-IR"/>
              </w:rPr>
              <w:t>............................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...........</w:t>
            </w:r>
          </w:p>
          <w:p w:rsidR="007D5CD8" w:rsidRPr="005B782E" w:rsidRDefault="007D5CD8" w:rsidP="007D5CD8">
            <w:pPr>
              <w:pStyle w:val="NoSpacing"/>
              <w:bidi/>
              <w:spacing w:line="204" w:lineRule="auto"/>
              <w:rPr>
                <w:rFonts w:cs="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1F30A9" w:rsidRPr="0038138A" w:rsidRDefault="001F30A9" w:rsidP="00831BCA">
      <w:pPr>
        <w:bidi/>
        <w:spacing w:after="0" w:line="240" w:lineRule="auto"/>
        <w:jc w:val="center"/>
        <w:rPr>
          <w:rFonts w:cs="Nazanin"/>
          <w:b/>
          <w:bCs/>
          <w:sz w:val="24"/>
          <w:szCs w:val="24"/>
          <w:lang w:bidi="fa-IR"/>
        </w:rPr>
      </w:pPr>
      <w:r w:rsidRPr="0038138A">
        <w:rPr>
          <w:rFonts w:cs="Nazanin" w:hint="cs"/>
          <w:b/>
          <w:bCs/>
          <w:sz w:val="24"/>
          <w:szCs w:val="24"/>
          <w:rtl/>
        </w:rPr>
        <w:t>شناسنامه طرح توليد شده مربوط به محور بازارچه كسب وكار دانش آموز</w:t>
      </w:r>
    </w:p>
    <w:tbl>
      <w:tblPr>
        <w:tblStyle w:val="LightGrid-Accent12"/>
        <w:tblpPr w:leftFromText="180" w:rightFromText="180" w:vertAnchor="text" w:horzAnchor="margin" w:tblpXSpec="center" w:tblpY="144"/>
        <w:tblW w:w="10314" w:type="dxa"/>
        <w:tblLayout w:type="fixed"/>
        <w:tblLook w:val="04A0" w:firstRow="1" w:lastRow="0" w:firstColumn="1" w:lastColumn="0" w:noHBand="0" w:noVBand="1"/>
      </w:tblPr>
      <w:tblGrid>
        <w:gridCol w:w="3687"/>
        <w:gridCol w:w="2692"/>
        <w:gridCol w:w="1277"/>
        <w:gridCol w:w="2658"/>
      </w:tblGrid>
      <w:tr w:rsidR="0038138A" w:rsidRPr="0038138A" w:rsidTr="0023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6" w:type="dxa"/>
            <w:gridSpan w:val="3"/>
            <w:tcBorders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1F30A9" w:rsidRPr="0038138A" w:rsidRDefault="001F30A9" w:rsidP="00235A08">
            <w:pPr>
              <w:bidi/>
              <w:spacing w:line="204" w:lineRule="auto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>كدملي دانش</w:t>
            </w:r>
            <w:r w:rsidRPr="0038138A">
              <w:rPr>
                <w:rFonts w:cs="Nazanin"/>
                <w:sz w:val="24"/>
                <w:szCs w:val="24"/>
                <w:rtl/>
              </w:rPr>
              <w:softHyphen/>
            </w:r>
            <w:r w:rsidRPr="0038138A">
              <w:rPr>
                <w:rFonts w:cs="Nazanin" w:hint="cs"/>
                <w:sz w:val="24"/>
                <w:szCs w:val="24"/>
                <w:rtl/>
              </w:rPr>
              <w:t>آموزان: 1-  .................................................   2- ...........................................</w:t>
            </w:r>
          </w:p>
          <w:p w:rsidR="001F30A9" w:rsidRPr="0038138A" w:rsidRDefault="001F30A9" w:rsidP="00235A08">
            <w:pPr>
              <w:bidi/>
              <w:spacing w:line="204" w:lineRule="auto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>تلفن دانش</w:t>
            </w:r>
            <w:r w:rsidRPr="0038138A">
              <w:rPr>
                <w:rFonts w:cs="Nazanin"/>
                <w:sz w:val="24"/>
                <w:szCs w:val="24"/>
                <w:rtl/>
              </w:rPr>
              <w:softHyphen/>
            </w:r>
            <w:r w:rsidRPr="0038138A">
              <w:rPr>
                <w:rFonts w:cs="Nazanin" w:hint="cs"/>
                <w:sz w:val="24"/>
                <w:szCs w:val="24"/>
                <w:rtl/>
              </w:rPr>
              <w:t>آموزان: 1-  ....................................................   2- ............................................</w:t>
            </w:r>
          </w:p>
        </w:tc>
        <w:tc>
          <w:tcPr>
            <w:tcW w:w="2658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1F30A9" w:rsidRPr="0038138A" w:rsidRDefault="001F30A9" w:rsidP="00235A08">
            <w:pPr>
              <w:bidi/>
              <w:spacing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 xml:space="preserve">كد گروه: </w:t>
            </w:r>
          </w:p>
        </w:tc>
      </w:tr>
      <w:tr w:rsidR="0038138A" w:rsidRPr="0038138A" w:rsidTr="0023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  <w:shd w:val="clear" w:color="auto" w:fill="FFFFFF" w:themeFill="background1"/>
            <w:vAlign w:val="center"/>
          </w:tcPr>
          <w:p w:rsidR="001F30A9" w:rsidRPr="0038138A" w:rsidRDefault="001F30A9" w:rsidP="0038138A">
            <w:pPr>
              <w:bidi/>
              <w:spacing w:line="204" w:lineRule="auto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>نام مدرسه:                                       عادي</w:t>
            </w:r>
            <w:r w:rsidRPr="0038138A">
              <w:rPr>
                <w:rFonts w:cs="Nazanin" w:hint="cs"/>
                <w:sz w:val="24"/>
                <w:szCs w:val="24"/>
              </w:rPr>
              <w:sym w:font="Wingdings" w:char="F06F"/>
            </w:r>
            <w:r w:rsidRPr="0038138A">
              <w:rPr>
                <w:rFonts w:cs="Nazanin" w:hint="cs"/>
                <w:sz w:val="24"/>
                <w:szCs w:val="24"/>
                <w:rtl/>
              </w:rPr>
              <w:t xml:space="preserve"> خاص</w:t>
            </w:r>
            <w:r w:rsidR="0038138A">
              <w:rPr>
                <w:rFonts w:cs="Nazanin" w:hint="cs"/>
                <w:sz w:val="24"/>
                <w:szCs w:val="24"/>
              </w:rPr>
              <w:sym w:font="Wingdings" w:char="F06E"/>
            </w:r>
            <w:r w:rsidRPr="0038138A">
              <w:rPr>
                <w:rFonts w:cs="Nazanin" w:hint="cs"/>
                <w:sz w:val="24"/>
                <w:szCs w:val="24"/>
                <w:rtl/>
              </w:rPr>
              <w:t xml:space="preserve"> دخترانه</w:t>
            </w:r>
            <w:r w:rsidR="0038138A">
              <w:rPr>
                <w:rFonts w:cs="Nazanin" w:hint="cs"/>
                <w:sz w:val="24"/>
                <w:szCs w:val="24"/>
              </w:rPr>
              <w:sym w:font="Wingdings" w:char="F06E"/>
            </w:r>
            <w:r w:rsidRPr="0038138A">
              <w:rPr>
                <w:rFonts w:cs="Nazanin" w:hint="cs"/>
                <w:sz w:val="24"/>
                <w:szCs w:val="24"/>
                <w:rtl/>
              </w:rPr>
              <w:t xml:space="preserve"> پسرانه</w:t>
            </w:r>
            <w:r w:rsidRPr="0038138A">
              <w:rPr>
                <w:rFonts w:cs="Nazanin" w:hint="cs"/>
                <w:sz w:val="24"/>
                <w:szCs w:val="24"/>
              </w:rPr>
              <w:sym w:font="Wingdings" w:char="F0A8"/>
            </w:r>
            <w:r w:rsidRPr="0038138A">
              <w:rPr>
                <w:rFonts w:cs="Nazanin" w:hint="cs"/>
                <w:sz w:val="24"/>
                <w:szCs w:val="24"/>
                <w:rtl/>
              </w:rPr>
              <w:t xml:space="preserve"> </w:t>
            </w:r>
          </w:p>
          <w:p w:rsidR="001F30A9" w:rsidRPr="0038138A" w:rsidRDefault="001F30A9" w:rsidP="00235A08">
            <w:pPr>
              <w:bidi/>
              <w:spacing w:line="204" w:lineRule="auto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 xml:space="preserve">تلفن مدرسه: </w:t>
            </w:r>
          </w:p>
        </w:tc>
        <w:tc>
          <w:tcPr>
            <w:tcW w:w="3935" w:type="dxa"/>
            <w:gridSpan w:val="2"/>
            <w:shd w:val="clear" w:color="auto" w:fill="FFFFFF" w:themeFill="background1"/>
          </w:tcPr>
          <w:p w:rsidR="001F30A9" w:rsidRPr="0038138A" w:rsidRDefault="001F30A9" w:rsidP="00235A08">
            <w:pPr>
              <w:bidi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Nazanin"/>
                <w:b/>
                <w:bCs/>
                <w:sz w:val="24"/>
                <w:szCs w:val="24"/>
                <w:rtl/>
              </w:rPr>
            </w:pPr>
            <w:r w:rsidRPr="0038138A">
              <w:rPr>
                <w:rFonts w:asciiTheme="majorHAnsi" w:eastAsiaTheme="majorEastAsia" w:hAnsiTheme="majorHAnsi" w:cs="Nazanin" w:hint="cs"/>
                <w:b/>
                <w:bCs/>
                <w:sz w:val="24"/>
                <w:szCs w:val="24"/>
                <w:rtl/>
              </w:rPr>
              <w:t xml:space="preserve">استــــــان: </w:t>
            </w:r>
          </w:p>
          <w:p w:rsidR="001F30A9" w:rsidRPr="0038138A" w:rsidRDefault="001F30A9" w:rsidP="00235A08">
            <w:pPr>
              <w:bidi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8138A">
              <w:rPr>
                <w:rFonts w:asciiTheme="majorHAnsi" w:eastAsiaTheme="majorEastAsia" w:hAnsiTheme="majorHAnsi" w:cs="Nazanin" w:hint="cs"/>
                <w:b/>
                <w:bCs/>
                <w:sz w:val="24"/>
                <w:szCs w:val="24"/>
                <w:rtl/>
              </w:rPr>
              <w:t xml:space="preserve">منطقه/ ناحيه/ شهرستان: </w:t>
            </w:r>
          </w:p>
        </w:tc>
      </w:tr>
      <w:tr w:rsidR="0038138A" w:rsidRPr="0038138A" w:rsidTr="00235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  <w:tcBorders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1F30A9" w:rsidRPr="0038138A" w:rsidRDefault="001F30A9" w:rsidP="00235A08">
            <w:pPr>
              <w:bidi/>
              <w:spacing w:line="204" w:lineRule="auto"/>
              <w:rPr>
                <w:rFonts w:cs="Nazanin"/>
                <w:sz w:val="24"/>
                <w:szCs w:val="24"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 xml:space="preserve">تاریخ:                      ساعت: </w:t>
            </w:r>
          </w:p>
        </w:tc>
        <w:tc>
          <w:tcPr>
            <w:tcW w:w="3935" w:type="dxa"/>
            <w:gridSpan w:val="2"/>
            <w:shd w:val="clear" w:color="auto" w:fill="DEEAF6" w:themeFill="accent1" w:themeFillTint="33"/>
            <w:vAlign w:val="center"/>
          </w:tcPr>
          <w:p w:rsidR="001F30A9" w:rsidRPr="0038138A" w:rsidRDefault="001F30A9" w:rsidP="00235A08">
            <w:pPr>
              <w:bidi/>
              <w:spacing w:line="20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Nazanin"/>
                <w:b/>
                <w:bCs/>
                <w:sz w:val="24"/>
                <w:szCs w:val="24"/>
              </w:rPr>
            </w:pPr>
            <w:r w:rsidRPr="0038138A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پايه تحصيلي:  </w:t>
            </w:r>
          </w:p>
        </w:tc>
      </w:tr>
      <w:tr w:rsidR="0038138A" w:rsidRPr="0038138A" w:rsidTr="0023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1F30A9" w:rsidRPr="0038138A" w:rsidRDefault="001F30A9" w:rsidP="00235A08">
            <w:pPr>
              <w:bidi/>
              <w:spacing w:line="204" w:lineRule="auto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 xml:space="preserve">نام دبیر راهنما: </w:t>
            </w:r>
          </w:p>
          <w:p w:rsidR="001F30A9" w:rsidRPr="0038138A" w:rsidRDefault="001F30A9" w:rsidP="00235A08">
            <w:pPr>
              <w:bidi/>
              <w:spacing w:line="204" w:lineRule="auto"/>
              <w:rPr>
                <w:rFonts w:cs="Nazanin"/>
                <w:sz w:val="24"/>
                <w:szCs w:val="24"/>
                <w:rtl/>
              </w:rPr>
            </w:pPr>
            <w:r w:rsidRPr="0038138A">
              <w:rPr>
                <w:rFonts w:cs="Nazanin" w:hint="cs"/>
                <w:sz w:val="24"/>
                <w:szCs w:val="24"/>
                <w:rtl/>
              </w:rPr>
              <w:t xml:space="preserve">رشته دبیر راهنما: </w:t>
            </w:r>
          </w:p>
        </w:tc>
        <w:tc>
          <w:tcPr>
            <w:tcW w:w="6627" w:type="dxa"/>
            <w:gridSpan w:val="3"/>
            <w:tcBorders>
              <w:lef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1F30A9" w:rsidRPr="0038138A" w:rsidRDefault="001F30A9" w:rsidP="00235A08">
            <w:pPr>
              <w:bidi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Nazanin"/>
                <w:b/>
                <w:bCs/>
                <w:sz w:val="24"/>
                <w:szCs w:val="24"/>
                <w:rtl/>
              </w:rPr>
            </w:pPr>
            <w:r w:rsidRPr="003813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عنوان طرح:</w:t>
            </w:r>
            <w:r w:rsidRPr="0038138A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1F30A9" w:rsidRPr="005B782E" w:rsidRDefault="001F30A9" w:rsidP="001F30A9">
      <w:pPr>
        <w:spacing w:after="0" w:line="204" w:lineRule="auto"/>
        <w:rPr>
          <w:rFonts w:cs="Nazanin"/>
          <w:sz w:val="24"/>
          <w:szCs w:val="24"/>
          <w:rtl/>
        </w:rPr>
      </w:pPr>
      <w:bookmarkStart w:id="0" w:name="_GoBack"/>
      <w:bookmarkEnd w:id="0"/>
    </w:p>
    <w:sectPr w:rsidR="001F30A9" w:rsidRPr="005B782E" w:rsidSect="00B521CA">
      <w:headerReference w:type="default" r:id="rId7"/>
      <w:pgSz w:w="11907" w:h="16839" w:code="9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97" w:rsidRDefault="008C3A97" w:rsidP="00C771C3">
      <w:pPr>
        <w:spacing w:after="0" w:line="240" w:lineRule="auto"/>
      </w:pPr>
      <w:r>
        <w:separator/>
      </w:r>
    </w:p>
  </w:endnote>
  <w:endnote w:type="continuationSeparator" w:id="0">
    <w:p w:rsidR="008C3A97" w:rsidRDefault="008C3A97" w:rsidP="00C7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97" w:rsidRDefault="008C3A97" w:rsidP="00C771C3">
      <w:pPr>
        <w:spacing w:after="0" w:line="240" w:lineRule="auto"/>
      </w:pPr>
      <w:r>
        <w:separator/>
      </w:r>
    </w:p>
  </w:footnote>
  <w:footnote w:type="continuationSeparator" w:id="0">
    <w:p w:rsidR="008C3A97" w:rsidRDefault="008C3A97" w:rsidP="00C7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1C3" w:rsidRPr="0083372E" w:rsidRDefault="00B521CA" w:rsidP="00C771C3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 w:rsidRPr="009B26B1">
      <w:rPr>
        <w:noProof/>
      </w:rPr>
      <w:drawing>
        <wp:anchor distT="0" distB="0" distL="114300" distR="114300" simplePos="0" relativeHeight="251661312" behindDoc="1" locked="0" layoutInCell="1" allowOverlap="1" wp14:anchorId="090DD26D" wp14:editId="724E4356">
          <wp:simplePos x="0" y="0"/>
          <wp:positionH relativeFrom="column">
            <wp:posOffset>5159375</wp:posOffset>
          </wp:positionH>
          <wp:positionV relativeFrom="paragraph">
            <wp:posOffset>110016</wp:posOffset>
          </wp:positionV>
          <wp:extent cx="1015365" cy="965200"/>
          <wp:effectExtent l="0" t="0" r="0" b="0"/>
          <wp:wrapNone/>
          <wp:docPr id="54" name="Picture 54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1C3">
      <w:rPr>
        <w:noProof/>
      </w:rPr>
      <w:drawing>
        <wp:anchor distT="0" distB="0" distL="114300" distR="114300" simplePos="0" relativeHeight="251659264" behindDoc="1" locked="0" layoutInCell="1" allowOverlap="1" wp14:anchorId="29038AC5" wp14:editId="07EF7951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1C3"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3F7A2CBC" wp14:editId="4D12F0C1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56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71C3" w:rsidRPr="00B521CA" w:rsidRDefault="00C771C3" w:rsidP="00C771C3">
    <w:pPr>
      <w:pStyle w:val="NoSpacing"/>
      <w:bidi/>
      <w:spacing w:line="216" w:lineRule="auto"/>
      <w:jc w:val="center"/>
      <w:rPr>
        <w:rFonts w:cs="Mj_Casablanca"/>
        <w:b/>
        <w:bCs/>
        <w:sz w:val="32"/>
        <w:szCs w:val="32"/>
        <w:rtl/>
      </w:rPr>
    </w:pPr>
  </w:p>
  <w:p w:rsidR="00C771C3" w:rsidRPr="0083372E" w:rsidRDefault="009C3996" w:rsidP="00B521CA">
    <w:pPr>
      <w:pStyle w:val="NoSpacing"/>
      <w:bidi/>
      <w:spacing w:line="216" w:lineRule="auto"/>
      <w:jc w:val="center"/>
      <w:rPr>
        <w:rFonts w:cs="Mj_Casablanca" w:hint="cs"/>
        <w:b/>
        <w:bCs/>
        <w:sz w:val="28"/>
        <w:szCs w:val="28"/>
        <w:rtl/>
        <w:lang w:bidi="fa-IR"/>
      </w:rPr>
    </w:pPr>
    <w:r>
      <w:rPr>
        <w:rFonts w:cs="Mj_Casablanca" w:hint="cs"/>
        <w:b/>
        <w:bCs/>
        <w:sz w:val="28"/>
        <w:szCs w:val="28"/>
        <w:rtl/>
        <w:lang w:bidi="fa-IR"/>
      </w:rPr>
      <w:t>شناسنامه اثر</w:t>
    </w:r>
    <w:r w:rsidR="00B521CA">
      <w:rPr>
        <w:rFonts w:cs="Mj_Casablanca" w:hint="cs"/>
        <w:b/>
        <w:bCs/>
        <w:sz w:val="28"/>
        <w:szCs w:val="28"/>
        <w:rtl/>
        <w:lang w:bidi="fa-IR"/>
      </w:rPr>
      <w:t xml:space="preserve"> بازارچه کسب و کار دانش</w:t>
    </w:r>
    <w:r w:rsidR="00B521CA">
      <w:rPr>
        <w:rFonts w:cs="Mj_Casablanca"/>
        <w:b/>
        <w:bCs/>
        <w:sz w:val="28"/>
        <w:szCs w:val="28"/>
        <w:rtl/>
        <w:lang w:bidi="fa-IR"/>
      </w:rPr>
      <w:softHyphen/>
    </w:r>
    <w:r w:rsidR="00B521CA">
      <w:rPr>
        <w:rFonts w:cs="Mj_Casablanca" w:hint="cs"/>
        <w:b/>
        <w:bCs/>
        <w:sz w:val="28"/>
        <w:szCs w:val="28"/>
        <w:rtl/>
        <w:lang w:bidi="fa-IR"/>
      </w:rPr>
      <w:t>آموزی</w:t>
    </w:r>
  </w:p>
  <w:p w:rsidR="00C771C3" w:rsidRDefault="00C771C3" w:rsidP="00C771C3">
    <w:pPr>
      <w:pStyle w:val="NoSpacing"/>
      <w:bidi/>
      <w:spacing w:line="216" w:lineRule="auto"/>
      <w:jc w:val="center"/>
      <w:rPr>
        <w:rFonts w:cs="B Titr"/>
        <w:color w:val="C00000"/>
        <w:rtl/>
      </w:rPr>
    </w:pPr>
    <w:r w:rsidRPr="0083372E">
      <w:rPr>
        <w:rFonts w:cs="Mj_Casablanca" w:hint="cs"/>
        <w:b/>
        <w:bCs/>
        <w:sz w:val="28"/>
        <w:szCs w:val="28"/>
        <w:rtl/>
      </w:rPr>
      <w:t xml:space="preserve"> جشنواره نوجوان خوارزمي</w:t>
    </w:r>
  </w:p>
  <w:p w:rsidR="00C771C3" w:rsidRDefault="00C771C3" w:rsidP="00C771C3">
    <w:pPr>
      <w:pStyle w:val="Header"/>
    </w:pPr>
  </w:p>
  <w:p w:rsidR="00C771C3" w:rsidRDefault="00C77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3pt;height:11.3pt" o:bullet="t">
        <v:imagedata r:id="rId1" o:title="j0115840"/>
      </v:shape>
    </w:pict>
  </w:numPicBullet>
  <w:numPicBullet w:numPicBulletId="1">
    <w:pict>
      <v:shape w14:anchorId="27C1ED90" id="_x0000_i1134" type="#_x0000_t75" style="width:9.15pt;height:9.15pt" o:bullet="t">
        <v:imagedata r:id="rId2" o:title="BD10267_"/>
      </v:shape>
    </w:pict>
  </w:numPicBullet>
  <w:abstractNum w:abstractNumId="0" w15:restartNumberingAfterBreak="0">
    <w:nsid w:val="01362752"/>
    <w:multiLevelType w:val="hybridMultilevel"/>
    <w:tmpl w:val="1CBA4EE6"/>
    <w:lvl w:ilvl="0" w:tplc="5EA8C844">
      <w:start w:val="1"/>
      <w:numFmt w:val="bullet"/>
      <w:lvlText w:val=""/>
      <w:lvlPicBulletId w:val="1"/>
      <w:lvlJc w:val="left"/>
      <w:pPr>
        <w:ind w:left="712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2E4A784D"/>
    <w:multiLevelType w:val="hybridMultilevel"/>
    <w:tmpl w:val="DE00658C"/>
    <w:lvl w:ilvl="0" w:tplc="42341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32EB"/>
    <w:multiLevelType w:val="hybridMultilevel"/>
    <w:tmpl w:val="18586AC4"/>
    <w:lvl w:ilvl="0" w:tplc="69C8ACDA">
      <w:start w:val="1"/>
      <w:numFmt w:val="bullet"/>
      <w:lvlText w:val=""/>
      <w:lvlPicBulletId w:val="0"/>
      <w:lvlJc w:val="left"/>
      <w:pPr>
        <w:ind w:left="866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4E8D46FC"/>
    <w:multiLevelType w:val="hybridMultilevel"/>
    <w:tmpl w:val="D432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1C88"/>
    <w:multiLevelType w:val="hybridMultilevel"/>
    <w:tmpl w:val="6A3ACB8E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7AD05214"/>
    <w:multiLevelType w:val="hybridMultilevel"/>
    <w:tmpl w:val="62A84D3A"/>
    <w:lvl w:ilvl="0" w:tplc="28FE03C0">
      <w:start w:val="1"/>
      <w:numFmt w:val="bullet"/>
      <w:lvlText w:val=""/>
      <w:lvlPicBulletId w:val="1"/>
      <w:lvlJc w:val="left"/>
      <w:pPr>
        <w:ind w:left="64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C5"/>
    <w:rsid w:val="000A3891"/>
    <w:rsid w:val="000D27C5"/>
    <w:rsid w:val="001F30A9"/>
    <w:rsid w:val="0038138A"/>
    <w:rsid w:val="005B782E"/>
    <w:rsid w:val="005F236D"/>
    <w:rsid w:val="00650034"/>
    <w:rsid w:val="006E39CA"/>
    <w:rsid w:val="007D5CD8"/>
    <w:rsid w:val="00831BCA"/>
    <w:rsid w:val="008C3A97"/>
    <w:rsid w:val="009C3996"/>
    <w:rsid w:val="00A50693"/>
    <w:rsid w:val="00A751EC"/>
    <w:rsid w:val="00B521CA"/>
    <w:rsid w:val="00BB4230"/>
    <w:rsid w:val="00C41C55"/>
    <w:rsid w:val="00C771C3"/>
    <w:rsid w:val="00F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7C602-E4F0-41C9-82E9-B844193A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0D27C5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0D27C5"/>
    <w:rPr>
      <w:rFonts w:ascii="Calibri" w:eastAsia="Times New Roman" w:hAnsi="Calibri" w:cs="Arial"/>
    </w:rPr>
  </w:style>
  <w:style w:type="paragraph" w:styleId="NoSpacing">
    <w:name w:val="No Spacing"/>
    <w:link w:val="NoSpacingChar"/>
    <w:uiPriority w:val="1"/>
    <w:qFormat/>
    <w:rsid w:val="001F30A9"/>
    <w:pPr>
      <w:spacing w:after="0" w:line="240" w:lineRule="auto"/>
    </w:pPr>
    <w:rPr>
      <w:rFonts w:ascii="Calibri" w:eastAsia="Calibri" w:hAnsi="Calibri" w:cs="Arial"/>
    </w:rPr>
  </w:style>
  <w:style w:type="table" w:customStyle="1" w:styleId="LightGrid-Accent12">
    <w:name w:val="Light Grid - Accent 12"/>
    <w:basedOn w:val="TableNormal"/>
    <w:uiPriority w:val="62"/>
    <w:rsid w:val="001F30A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F30A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F30A9"/>
    <w:rPr>
      <w:rFonts w:ascii="Calibri" w:eastAsia="Calibri" w:hAnsi="Calibri" w:cs="Arial"/>
    </w:rPr>
  </w:style>
  <w:style w:type="table" w:customStyle="1" w:styleId="LightGrid-Accent15">
    <w:name w:val="Light Grid - Accent 15"/>
    <w:basedOn w:val="TableNormal"/>
    <w:uiPriority w:val="62"/>
    <w:rsid w:val="001F30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4">
    <w:name w:val="Light Grid - Accent 14"/>
    <w:basedOn w:val="TableNormal"/>
    <w:uiPriority w:val="62"/>
    <w:rsid w:val="001F30A9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8">
    <w:name w:val="Light Grid - Accent 18"/>
    <w:basedOn w:val="TableNormal"/>
    <w:uiPriority w:val="62"/>
    <w:rsid w:val="001F30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7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C3"/>
  </w:style>
  <w:style w:type="paragraph" w:styleId="Footer">
    <w:name w:val="footer"/>
    <w:basedOn w:val="Normal"/>
    <w:link w:val="FooterChar"/>
    <w:uiPriority w:val="99"/>
    <w:unhideWhenUsed/>
    <w:rsid w:val="00C7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C3"/>
  </w:style>
  <w:style w:type="character" w:styleId="Emphasis">
    <w:name w:val="Emphasis"/>
    <w:basedOn w:val="DefaultParagraphFont"/>
    <w:qFormat/>
    <w:rsid w:val="00C77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sabapc</dc:creator>
  <cp:keywords/>
  <dc:description/>
  <cp:lastModifiedBy>sabapc</cp:lastModifiedBy>
  <cp:revision>4</cp:revision>
  <dcterms:created xsi:type="dcterms:W3CDTF">2021-12-08T09:50:00Z</dcterms:created>
  <dcterms:modified xsi:type="dcterms:W3CDTF">2021-12-08T09:54:00Z</dcterms:modified>
</cp:coreProperties>
</file>